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CE1EBFF" w14:textId="29E3E654" w:rsidR="001F1F4E" w:rsidRDefault="001F1F4E" w:rsidP="001F1F4E">
      <w:pPr>
        <w:jc w:val="center"/>
        <w:rPr>
          <w:b/>
        </w:rPr>
      </w:pPr>
      <w:r w:rsidRPr="001F1F4E">
        <w:rPr>
          <w:b/>
        </w:rPr>
        <w:t>WRITE UP – TABLA DE CONTROL</w:t>
      </w:r>
    </w:p>
    <w:p w14:paraId="2707F058" w14:textId="7E647DFC" w:rsidR="001F1F4E" w:rsidRDefault="001F1F4E" w:rsidP="001F1F4E">
      <w:pPr>
        <w:spacing w:after="0"/>
        <w:rPr>
          <w:b/>
        </w:rPr>
      </w:pPr>
      <w:r>
        <w:rPr>
          <w:b/>
        </w:rPr>
        <w:t>Grupo:</w:t>
      </w:r>
    </w:p>
    <w:p w14:paraId="70422D45" w14:textId="5C4E60EF" w:rsidR="001F1F4E" w:rsidRPr="001F1F4E" w:rsidRDefault="001F1F4E" w:rsidP="001F1F4E">
      <w:pPr>
        <w:spacing w:after="0"/>
      </w:pPr>
      <w:r w:rsidRPr="001F1F4E">
        <w:t>Gabriela Basantes</w:t>
      </w:r>
    </w:p>
    <w:p w14:paraId="45E9A5DD" w14:textId="5AED49EC" w:rsidR="001F1F4E" w:rsidRPr="001F1F4E" w:rsidRDefault="001F1F4E" w:rsidP="001F1F4E">
      <w:pPr>
        <w:spacing w:after="0"/>
      </w:pPr>
      <w:r w:rsidRPr="001F1F4E">
        <w:t>Susan Noboa</w:t>
      </w:r>
    </w:p>
    <w:p w14:paraId="5C39CD35" w14:textId="450B88A5" w:rsidR="001F1F4E" w:rsidRDefault="001F1F4E" w:rsidP="001F1F4E">
      <w:pPr>
        <w:spacing w:after="0"/>
      </w:pPr>
      <w:r w:rsidRPr="001F1F4E">
        <w:t>Ericka Torres</w:t>
      </w:r>
    </w:p>
    <w:p w14:paraId="6685FD5A" w14:textId="77777777" w:rsidR="001F1F4E" w:rsidRPr="001F1F4E" w:rsidRDefault="001F1F4E" w:rsidP="001F1F4E">
      <w:pPr>
        <w:spacing w:after="0"/>
      </w:pPr>
    </w:p>
    <w:p w14:paraId="75F17F8E" w14:textId="77777777" w:rsidR="00105D88" w:rsidRDefault="00105D88"/>
    <w:p w14:paraId="4DD63813" w14:textId="77777777" w:rsidR="007F6100" w:rsidRDefault="007F6100" w:rsidP="007F6100">
      <w:r>
        <w:t xml:space="preserve">Instalaciones </w:t>
      </w:r>
    </w:p>
    <w:p w14:paraId="2E31FF81" w14:textId="77777777" w:rsidR="007F6100" w:rsidRDefault="007F6100" w:rsidP="007F6100">
      <w:r>
        <w:t xml:space="preserve">Instalación de Python y </w:t>
      </w:r>
      <w:proofErr w:type="spellStart"/>
      <w:r>
        <w:t>MySql</w:t>
      </w:r>
      <w:proofErr w:type="spellEnd"/>
    </w:p>
    <w:p w14:paraId="4F23C018" w14:textId="77777777" w:rsidR="007F6100" w:rsidRDefault="007F6100" w:rsidP="007F6100">
      <w:r>
        <w:rPr>
          <w:noProof/>
          <w:lang w:eastAsia="es-EC"/>
        </w:rPr>
        <w:drawing>
          <wp:inline distT="0" distB="0" distL="0" distR="0" wp14:anchorId="545C38E6" wp14:editId="70FF9F93">
            <wp:extent cx="5400040" cy="3035935"/>
            <wp:effectExtent l="0" t="0" r="0" b="0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D3675" w14:textId="77777777" w:rsidR="007F6100" w:rsidRDefault="007F6100" w:rsidP="007F6100"/>
    <w:p w14:paraId="296EE2E6" w14:textId="77777777" w:rsidR="007F6100" w:rsidRDefault="007F6100" w:rsidP="007F6100">
      <w:r>
        <w:rPr>
          <w:noProof/>
          <w:lang w:eastAsia="es-EC"/>
        </w:rPr>
        <w:drawing>
          <wp:inline distT="0" distB="0" distL="0" distR="0" wp14:anchorId="1999CA4F" wp14:editId="3BF2EE93">
            <wp:extent cx="5400040" cy="3035935"/>
            <wp:effectExtent l="0" t="0" r="0" b="0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35478" w14:textId="77777777" w:rsidR="007F6100" w:rsidRDefault="007F6100" w:rsidP="007F6100">
      <w:r>
        <w:rPr>
          <w:noProof/>
          <w:lang w:eastAsia="es-EC"/>
        </w:rPr>
        <w:lastRenderedPageBreak/>
        <w:drawing>
          <wp:inline distT="0" distB="0" distL="0" distR="0" wp14:anchorId="71B747E1" wp14:editId="1F4D71B6">
            <wp:extent cx="5400040" cy="30359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C3AF1" w14:textId="77777777" w:rsidR="007F6100" w:rsidRDefault="007F6100" w:rsidP="007F6100">
      <w:r>
        <w:rPr>
          <w:noProof/>
          <w:lang w:eastAsia="es-EC"/>
        </w:rPr>
        <w:drawing>
          <wp:inline distT="0" distB="0" distL="0" distR="0" wp14:anchorId="7910070A" wp14:editId="76EB061D">
            <wp:extent cx="5400040" cy="3035935"/>
            <wp:effectExtent l="0" t="0" r="0" b="0"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DDDA2" w14:textId="77777777" w:rsidR="007F6100" w:rsidRDefault="007F6100" w:rsidP="007F6100">
      <w:r>
        <w:rPr>
          <w:noProof/>
          <w:lang w:eastAsia="es-EC"/>
        </w:rPr>
        <w:lastRenderedPageBreak/>
        <w:drawing>
          <wp:inline distT="0" distB="0" distL="0" distR="0" wp14:anchorId="31566D90" wp14:editId="5BB5FDDC">
            <wp:extent cx="5400040" cy="3035935"/>
            <wp:effectExtent l="0" t="0" r="0" b="0"/>
            <wp:docPr id="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C5E86" w14:textId="77777777" w:rsidR="007F6100" w:rsidRDefault="007F6100" w:rsidP="007F6100">
      <w:r>
        <w:rPr>
          <w:noProof/>
          <w:lang w:eastAsia="es-EC"/>
        </w:rPr>
        <w:lastRenderedPageBreak/>
        <w:drawing>
          <wp:inline distT="0" distB="0" distL="0" distR="0" wp14:anchorId="6FD8C4E0" wp14:editId="6A05AB0D">
            <wp:extent cx="5400040" cy="3035935"/>
            <wp:effectExtent l="0" t="0" r="0" b="0"/>
            <wp:docPr id="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767FFE4A" wp14:editId="274B64A8">
            <wp:extent cx="5400040" cy="3035935"/>
            <wp:effectExtent l="0" t="0" r="0" b="0"/>
            <wp:docPr id="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3BB5" w14:textId="77777777" w:rsidR="007F6100" w:rsidRDefault="007F6100" w:rsidP="007F6100">
      <w:r>
        <w:rPr>
          <w:noProof/>
          <w:lang w:eastAsia="es-EC"/>
        </w:rPr>
        <w:lastRenderedPageBreak/>
        <w:drawing>
          <wp:inline distT="0" distB="0" distL="0" distR="0" wp14:anchorId="1261399B" wp14:editId="36EBA81B">
            <wp:extent cx="5400040" cy="3035935"/>
            <wp:effectExtent l="0" t="0" r="0" b="0"/>
            <wp:docPr id="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6605A" w14:textId="77777777" w:rsidR="007F6100" w:rsidRDefault="007F6100" w:rsidP="007F6100">
      <w:r>
        <w:rPr>
          <w:noProof/>
          <w:lang w:eastAsia="es-EC"/>
        </w:rPr>
        <w:drawing>
          <wp:inline distT="0" distB="0" distL="0" distR="0" wp14:anchorId="099CE183" wp14:editId="62841FED">
            <wp:extent cx="5400040" cy="3035935"/>
            <wp:effectExtent l="0" t="0" r="0" b="0"/>
            <wp:docPr id="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B2F1D" w14:textId="77777777" w:rsidR="007F6100" w:rsidRDefault="007F6100" w:rsidP="007F6100">
      <w:r>
        <w:rPr>
          <w:noProof/>
          <w:lang w:eastAsia="es-EC"/>
        </w:rPr>
        <w:lastRenderedPageBreak/>
        <w:drawing>
          <wp:inline distT="0" distB="0" distL="0" distR="0" wp14:anchorId="01C9AFED" wp14:editId="316ECEFF">
            <wp:extent cx="5400040" cy="3035935"/>
            <wp:effectExtent l="0" t="0" r="0" b="0"/>
            <wp:docPr id="2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643E" w14:textId="77777777" w:rsidR="007F6100" w:rsidRDefault="007F6100" w:rsidP="007F6100"/>
    <w:p w14:paraId="19019058" w14:textId="77777777" w:rsidR="007F6100" w:rsidRDefault="007F6100" w:rsidP="007F6100">
      <w:r>
        <w:rPr>
          <w:noProof/>
          <w:lang w:eastAsia="es-EC"/>
        </w:rPr>
        <w:drawing>
          <wp:inline distT="0" distB="0" distL="0" distR="0" wp14:anchorId="0307D373" wp14:editId="5E479FD8">
            <wp:extent cx="5400040" cy="3035935"/>
            <wp:effectExtent l="0" t="0" r="0" b="0"/>
            <wp:docPr id="3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B3025" w14:textId="77777777" w:rsidR="007F6100" w:rsidRDefault="007F6100" w:rsidP="007F6100">
      <w:r>
        <w:rPr>
          <w:noProof/>
          <w:lang w:eastAsia="es-EC"/>
        </w:rPr>
        <w:lastRenderedPageBreak/>
        <w:drawing>
          <wp:inline distT="0" distB="0" distL="0" distR="0" wp14:anchorId="7CCBFCBB" wp14:editId="38AB8BEB">
            <wp:extent cx="5400040" cy="3035935"/>
            <wp:effectExtent l="0" t="0" r="0" b="0"/>
            <wp:docPr id="3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2F3C8" w14:textId="77777777" w:rsidR="007F6100" w:rsidRDefault="007F6100" w:rsidP="007F6100">
      <w:r>
        <w:rPr>
          <w:noProof/>
          <w:lang w:eastAsia="es-EC"/>
        </w:rPr>
        <w:drawing>
          <wp:inline distT="0" distB="0" distL="0" distR="0" wp14:anchorId="2823851F" wp14:editId="75B6CC6D">
            <wp:extent cx="5400040" cy="30359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E858" w14:textId="77777777" w:rsidR="007F6100" w:rsidRDefault="007F6100" w:rsidP="007F6100">
      <w:r>
        <w:rPr>
          <w:noProof/>
          <w:lang w:eastAsia="es-EC"/>
        </w:rPr>
        <w:lastRenderedPageBreak/>
        <w:drawing>
          <wp:inline distT="0" distB="0" distL="0" distR="0" wp14:anchorId="00CD6D75" wp14:editId="63ECDEB8">
            <wp:extent cx="5400040" cy="30359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443A5" w14:textId="77777777" w:rsidR="007F6100" w:rsidRDefault="007F6100" w:rsidP="007F6100">
      <w:pPr>
        <w:rPr>
          <w:noProof/>
        </w:rPr>
      </w:pPr>
    </w:p>
    <w:p w14:paraId="6753FC50" w14:textId="77777777" w:rsidR="007F6100" w:rsidRDefault="007F6100" w:rsidP="007F6100">
      <w:r>
        <w:rPr>
          <w:noProof/>
          <w:lang w:eastAsia="es-EC"/>
        </w:rPr>
        <w:drawing>
          <wp:inline distT="0" distB="0" distL="0" distR="0" wp14:anchorId="1129220C" wp14:editId="720BE632">
            <wp:extent cx="5400040" cy="30359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6E11" w14:textId="77777777" w:rsidR="007F6100" w:rsidRDefault="007F6100" w:rsidP="007F6100"/>
    <w:p w14:paraId="4AA25652" w14:textId="77777777" w:rsidR="007F6100" w:rsidRDefault="007F6100" w:rsidP="007F6100">
      <w:r>
        <w:rPr>
          <w:noProof/>
          <w:lang w:eastAsia="es-EC"/>
        </w:rPr>
        <w:lastRenderedPageBreak/>
        <w:drawing>
          <wp:inline distT="0" distB="0" distL="0" distR="0" wp14:anchorId="4D8B0313" wp14:editId="6901D3EE">
            <wp:extent cx="5400040" cy="30359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660F4" w14:textId="77777777" w:rsidR="007F6100" w:rsidRDefault="007F6100" w:rsidP="007F6100"/>
    <w:p w14:paraId="4B525053" w14:textId="77777777" w:rsidR="007F6100" w:rsidRDefault="007F6100" w:rsidP="007F6100">
      <w:r>
        <w:rPr>
          <w:noProof/>
          <w:lang w:eastAsia="es-EC"/>
        </w:rPr>
        <w:drawing>
          <wp:inline distT="0" distB="0" distL="0" distR="0" wp14:anchorId="062C3E1C" wp14:editId="6A577A2E">
            <wp:extent cx="5400040" cy="30359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05845" w14:textId="77777777" w:rsidR="007F6100" w:rsidRDefault="007F6100" w:rsidP="007F6100"/>
    <w:p w14:paraId="4CA719EB" w14:textId="77777777" w:rsidR="007F6100" w:rsidRDefault="007F6100" w:rsidP="007F6100">
      <w:r>
        <w:rPr>
          <w:noProof/>
          <w:lang w:eastAsia="es-EC"/>
        </w:rPr>
        <w:lastRenderedPageBreak/>
        <w:drawing>
          <wp:inline distT="0" distB="0" distL="0" distR="0" wp14:anchorId="38F737E3" wp14:editId="7F27DEFF">
            <wp:extent cx="5400040" cy="30359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7D2" w14:textId="77777777" w:rsidR="007F6100" w:rsidRDefault="007F6100" w:rsidP="007F6100">
      <w:r>
        <w:rPr>
          <w:noProof/>
          <w:lang w:eastAsia="es-EC"/>
        </w:rPr>
        <w:drawing>
          <wp:inline distT="0" distB="0" distL="0" distR="0" wp14:anchorId="37A2CD2E" wp14:editId="7BA630F4">
            <wp:extent cx="5400040" cy="30359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4994" w14:textId="77777777" w:rsidR="005F7B17" w:rsidRDefault="005F7B17"/>
    <w:p w14:paraId="5FCA2BB6" w14:textId="77777777" w:rsidR="00167883" w:rsidRDefault="00167883" w:rsidP="00167883">
      <w:r>
        <w:t xml:space="preserve">Cambios realizados en la página e imágenes, usuario </w:t>
      </w:r>
      <w:proofErr w:type="spellStart"/>
      <w:r>
        <w:t>gbasantes</w:t>
      </w:r>
      <w:proofErr w:type="spellEnd"/>
    </w:p>
    <w:p w14:paraId="69FBD6C8" w14:textId="77777777" w:rsidR="00167883" w:rsidRDefault="00167883" w:rsidP="00167883">
      <w:r>
        <w:rPr>
          <w:noProof/>
          <w:lang w:eastAsia="es-EC"/>
        </w:rPr>
        <w:lastRenderedPageBreak/>
        <w:drawing>
          <wp:inline distT="0" distB="0" distL="0" distR="0" wp14:anchorId="36775995" wp14:editId="1BB4885E">
            <wp:extent cx="5400040" cy="28778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BA58C" w14:textId="77777777" w:rsidR="00167883" w:rsidRDefault="00167883" w:rsidP="00167883"/>
    <w:p w14:paraId="25BAE578" w14:textId="77777777" w:rsidR="00167883" w:rsidRDefault="00167883" w:rsidP="00167883"/>
    <w:p w14:paraId="0E01FEF1" w14:textId="77777777" w:rsidR="00167883" w:rsidRDefault="00167883" w:rsidP="00167883">
      <w:r>
        <w:rPr>
          <w:noProof/>
          <w:lang w:eastAsia="es-EC"/>
        </w:rPr>
        <w:drawing>
          <wp:inline distT="0" distB="0" distL="0" distR="0" wp14:anchorId="77E02C73" wp14:editId="6E1641B8">
            <wp:extent cx="5400040" cy="28778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E2EED" w14:textId="77777777" w:rsidR="00167883" w:rsidRDefault="00167883" w:rsidP="00167883"/>
    <w:p w14:paraId="387B2FF6" w14:textId="77777777" w:rsidR="00167883" w:rsidRDefault="00167883" w:rsidP="00167883">
      <w:pPr>
        <w:rPr>
          <w:noProof/>
        </w:rPr>
      </w:pPr>
    </w:p>
    <w:p w14:paraId="68EBBF90" w14:textId="77777777" w:rsidR="00167883" w:rsidRDefault="00167883" w:rsidP="00167883">
      <w:pPr>
        <w:rPr>
          <w:noProof/>
        </w:rPr>
      </w:pPr>
    </w:p>
    <w:p w14:paraId="3720F74A" w14:textId="77777777" w:rsidR="00167883" w:rsidRDefault="00167883" w:rsidP="00167883">
      <w:pPr>
        <w:rPr>
          <w:noProof/>
        </w:rPr>
      </w:pPr>
      <w:r w:rsidRPr="00A87DEF">
        <w:rPr>
          <w:noProof/>
          <w:lang w:eastAsia="es-EC"/>
        </w:rPr>
        <w:lastRenderedPageBreak/>
        <w:drawing>
          <wp:inline distT="0" distB="0" distL="0" distR="0" wp14:anchorId="66E4191E" wp14:editId="57A475AE">
            <wp:extent cx="5400040" cy="2877820"/>
            <wp:effectExtent l="0" t="0" r="0" b="0"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DA790A5B-FC38-49F3-8826-4290ABA404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DA790A5B-FC38-49F3-8826-4290ABA404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B504" w14:textId="77777777" w:rsidR="00167883" w:rsidRDefault="00167883" w:rsidP="00167883">
      <w:r>
        <w:rPr>
          <w:noProof/>
          <w:lang w:eastAsia="es-EC"/>
        </w:rPr>
        <w:drawing>
          <wp:inline distT="0" distB="0" distL="0" distR="0" wp14:anchorId="5B436F9F" wp14:editId="451E17AE">
            <wp:extent cx="5400040" cy="28778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C19D7" w14:textId="77777777" w:rsidR="00167883" w:rsidRDefault="00167883" w:rsidP="00167883"/>
    <w:p w14:paraId="53184092" w14:textId="77777777" w:rsidR="00167883" w:rsidRDefault="00167883" w:rsidP="00167883">
      <w:r>
        <w:t xml:space="preserve">Pantallas contáctenos y menú -realizado por </w:t>
      </w:r>
      <w:proofErr w:type="spellStart"/>
      <w:r>
        <w:t>gbasantes</w:t>
      </w:r>
      <w:proofErr w:type="spellEnd"/>
    </w:p>
    <w:p w14:paraId="6471F75B" w14:textId="77777777" w:rsidR="00167883" w:rsidRDefault="00167883" w:rsidP="00167883">
      <w:pPr>
        <w:tabs>
          <w:tab w:val="left" w:pos="1695"/>
        </w:tabs>
      </w:pPr>
      <w:r w:rsidRPr="00105D88">
        <w:rPr>
          <w:noProof/>
          <w:lang w:eastAsia="es-EC"/>
        </w:rPr>
        <w:lastRenderedPageBreak/>
        <w:drawing>
          <wp:inline distT="0" distB="0" distL="0" distR="0" wp14:anchorId="2E7F3DC9" wp14:editId="62721E1C">
            <wp:extent cx="5400040" cy="2877820"/>
            <wp:effectExtent l="0" t="0" r="0" b="0"/>
            <wp:docPr id="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B6CEA11A-1E00-4C94-8F44-2A42549E7E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B6CEA11A-1E00-4C94-8F44-2A42549E7E0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B417E" w14:textId="77777777" w:rsidR="00167883" w:rsidRDefault="00167883" w:rsidP="00167883">
      <w:pPr>
        <w:tabs>
          <w:tab w:val="left" w:pos="1695"/>
        </w:tabs>
      </w:pPr>
    </w:p>
    <w:p w14:paraId="2D7C33AD" w14:textId="77777777" w:rsidR="00167883" w:rsidRDefault="00167883" w:rsidP="00167883">
      <w:pPr>
        <w:tabs>
          <w:tab w:val="left" w:pos="1695"/>
        </w:tabs>
      </w:pPr>
      <w:r>
        <w:t>Cuando presión el botón VER MENU nos lleva la siguiente pantalla, donde detalla las especialidades.</w:t>
      </w:r>
    </w:p>
    <w:p w14:paraId="10D73078" w14:textId="77777777" w:rsidR="00167883" w:rsidRDefault="00167883" w:rsidP="00167883">
      <w:pPr>
        <w:tabs>
          <w:tab w:val="left" w:pos="1695"/>
        </w:tabs>
      </w:pPr>
      <w:r>
        <w:rPr>
          <w:noProof/>
          <w:lang w:eastAsia="es-EC"/>
        </w:rPr>
        <w:drawing>
          <wp:inline distT="0" distB="0" distL="0" distR="0" wp14:anchorId="4EFA0D0F" wp14:editId="69D3E013">
            <wp:extent cx="5400040" cy="2989580"/>
            <wp:effectExtent l="0" t="0" r="0" b="127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B340D" w14:textId="77777777" w:rsidR="00167883" w:rsidRDefault="00167883" w:rsidP="00167883">
      <w:pPr>
        <w:tabs>
          <w:tab w:val="left" w:pos="1695"/>
        </w:tabs>
      </w:pPr>
    </w:p>
    <w:p w14:paraId="6DB8A2FF" w14:textId="77777777" w:rsidR="00167883" w:rsidRDefault="00167883" w:rsidP="00167883">
      <w:pPr>
        <w:tabs>
          <w:tab w:val="left" w:pos="1695"/>
        </w:tabs>
      </w:pPr>
      <w:r>
        <w:rPr>
          <w:noProof/>
          <w:lang w:eastAsia="es-EC"/>
        </w:rPr>
        <w:lastRenderedPageBreak/>
        <w:drawing>
          <wp:inline distT="0" distB="0" distL="0" distR="0" wp14:anchorId="00481AC3" wp14:editId="693766DB">
            <wp:extent cx="5400040" cy="2924175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20D64" w14:textId="77777777" w:rsidR="00167883" w:rsidRDefault="00167883" w:rsidP="00167883">
      <w:pPr>
        <w:tabs>
          <w:tab w:val="left" w:pos="1695"/>
        </w:tabs>
      </w:pPr>
    </w:p>
    <w:p w14:paraId="69D89FCD" w14:textId="77777777" w:rsidR="00167883" w:rsidRDefault="00167883" w:rsidP="00167883">
      <w:pPr>
        <w:tabs>
          <w:tab w:val="left" w:pos="1695"/>
        </w:tabs>
      </w:pPr>
      <w:r w:rsidRPr="00105D88">
        <w:rPr>
          <w:noProof/>
          <w:lang w:eastAsia="es-EC"/>
        </w:rPr>
        <w:drawing>
          <wp:inline distT="0" distB="0" distL="0" distR="0" wp14:anchorId="0D71CC5C" wp14:editId="61B99D64">
            <wp:extent cx="5400040" cy="2877820"/>
            <wp:effectExtent l="0" t="0" r="0" b="0"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6E9E4EDB-1A89-4A5B-9D60-3E0C567B01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6E9E4EDB-1A89-4A5B-9D60-3E0C567B01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37B98" w14:textId="77777777" w:rsidR="005F7B17" w:rsidRDefault="005F7B17"/>
    <w:p w14:paraId="36C96557" w14:textId="77777777" w:rsidR="005F7B17" w:rsidRDefault="005F7B17"/>
    <w:p w14:paraId="67417C64" w14:textId="564DF499" w:rsidR="005F7B17" w:rsidRDefault="005F7B17">
      <w:r>
        <w:t>USUARIO SNOBOA Y</w:t>
      </w:r>
    </w:p>
    <w:p w14:paraId="5D349AD0" w14:textId="3086AE2C" w:rsidR="005F7B17" w:rsidRDefault="005F7B17">
      <w:r>
        <w:t>Programación de Vistas para validación de usuarios</w:t>
      </w:r>
    </w:p>
    <w:p w14:paraId="13BC603F" w14:textId="47CD3923" w:rsidR="005F7B17" w:rsidRDefault="005F7B17">
      <w:r>
        <w:rPr>
          <w:noProof/>
          <w:lang w:eastAsia="es-EC"/>
        </w:rPr>
        <w:lastRenderedPageBreak/>
        <w:drawing>
          <wp:inline distT="0" distB="0" distL="0" distR="0" wp14:anchorId="2715DA4B" wp14:editId="7E644681">
            <wp:extent cx="5400040" cy="322453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1B74D" w14:textId="6877EFD4" w:rsidR="005F7B17" w:rsidRDefault="005F7B17">
      <w:r>
        <w:t>Vistas para consumo de los gráficos estadísticos</w:t>
      </w:r>
    </w:p>
    <w:p w14:paraId="1D0BCB03" w14:textId="5D375853" w:rsidR="005F7B17" w:rsidRDefault="005F7B17">
      <w:r>
        <w:rPr>
          <w:noProof/>
          <w:lang w:eastAsia="es-EC"/>
        </w:rPr>
        <w:drawing>
          <wp:inline distT="0" distB="0" distL="0" distR="0" wp14:anchorId="2F445014" wp14:editId="1A798A70">
            <wp:extent cx="5400040" cy="2950210"/>
            <wp:effectExtent l="0" t="0" r="0" b="254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0B790" w14:textId="035930D4" w:rsidR="005F7B17" w:rsidRDefault="005F7B17">
      <w:r>
        <w:rPr>
          <w:noProof/>
          <w:lang w:eastAsia="es-EC"/>
        </w:rPr>
        <w:lastRenderedPageBreak/>
        <w:drawing>
          <wp:inline distT="0" distB="0" distL="0" distR="0" wp14:anchorId="0FB2F4A2" wp14:editId="3D77197E">
            <wp:extent cx="5400040" cy="3002280"/>
            <wp:effectExtent l="0" t="0" r="0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D0A52" w14:textId="7784B12A" w:rsidR="005F7B17" w:rsidRDefault="005F7B17">
      <w:r>
        <w:t>Referencia a la base de datos</w:t>
      </w:r>
    </w:p>
    <w:p w14:paraId="624E78FF" w14:textId="5F4B4A02" w:rsidR="005F7B17" w:rsidRDefault="005F7B17">
      <w:r>
        <w:rPr>
          <w:noProof/>
          <w:lang w:eastAsia="es-EC"/>
        </w:rPr>
        <w:drawing>
          <wp:inline distT="0" distB="0" distL="0" distR="0" wp14:anchorId="66630950" wp14:editId="44891C27">
            <wp:extent cx="5400040" cy="35712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9D03E" w14:textId="5172333D" w:rsidR="005F7B17" w:rsidRDefault="005F7B17">
      <w:r>
        <w:t>Creación de Modelos</w:t>
      </w:r>
    </w:p>
    <w:p w14:paraId="049E8C1F" w14:textId="54D07354" w:rsidR="005F7B17" w:rsidRDefault="005F7B17">
      <w:r>
        <w:rPr>
          <w:noProof/>
          <w:lang w:eastAsia="es-EC"/>
        </w:rPr>
        <w:lastRenderedPageBreak/>
        <w:drawing>
          <wp:inline distT="0" distB="0" distL="0" distR="0" wp14:anchorId="5BE55374" wp14:editId="3637985D">
            <wp:extent cx="5400040" cy="31877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9E37A" w14:textId="710D0906" w:rsidR="005F7B17" w:rsidRDefault="005F7B17">
      <w:r>
        <w:t>URLS del sitio web</w:t>
      </w:r>
    </w:p>
    <w:p w14:paraId="40D2C645" w14:textId="3B7896B4" w:rsidR="005F7B17" w:rsidRDefault="005F7B17">
      <w:r>
        <w:rPr>
          <w:noProof/>
          <w:lang w:eastAsia="es-EC"/>
        </w:rPr>
        <w:drawing>
          <wp:inline distT="0" distB="0" distL="0" distR="0" wp14:anchorId="1C3A57D3" wp14:editId="05480ABB">
            <wp:extent cx="5162550" cy="29908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306DB" w14:textId="1F73F91A" w:rsidR="00B7114F" w:rsidRDefault="00B7114F">
      <w:r>
        <w:t xml:space="preserve">Actualización en </w:t>
      </w:r>
      <w:proofErr w:type="spellStart"/>
      <w:r>
        <w:t>github</w:t>
      </w:r>
      <w:proofErr w:type="spellEnd"/>
    </w:p>
    <w:p w14:paraId="7F4BF146" w14:textId="477C48BE" w:rsidR="00B7114F" w:rsidRDefault="00B7114F">
      <w:r w:rsidRPr="00B7114F">
        <w:rPr>
          <w:noProof/>
          <w:lang w:eastAsia="es-EC"/>
        </w:rPr>
        <w:lastRenderedPageBreak/>
        <w:drawing>
          <wp:inline distT="0" distB="0" distL="0" distR="0" wp14:anchorId="73D2D72A" wp14:editId="4FF5843D">
            <wp:extent cx="5400040" cy="2604275"/>
            <wp:effectExtent l="0" t="0" r="0" b="5715"/>
            <wp:docPr id="13" name="Imagen 13" descr="C:\Users\home\Downloads\tito\plantllas de notas\image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ome\Downloads\tito\plantllas de notas\image (4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0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EF9CB" w14:textId="6CC323C8" w:rsidR="00B7114F" w:rsidRDefault="00B7114F">
      <w:r>
        <w:rPr>
          <w:noProof/>
          <w:lang w:eastAsia="es-EC"/>
        </w:rPr>
        <w:drawing>
          <wp:inline distT="0" distB="0" distL="0" distR="0" wp14:anchorId="01AA5B01" wp14:editId="6E1B563D">
            <wp:extent cx="5400040" cy="311277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0AC31" w14:textId="6D1A8314" w:rsidR="00167883" w:rsidRDefault="00167883"/>
    <w:p w14:paraId="1CAC75E2" w14:textId="6D235C30" w:rsidR="00167883" w:rsidRDefault="00167883">
      <w:r>
        <w:t xml:space="preserve">Usuario </w:t>
      </w:r>
      <w:proofErr w:type="spellStart"/>
      <w:r>
        <w:t>etorres</w:t>
      </w:r>
      <w:proofErr w:type="spellEnd"/>
      <w:r>
        <w:t>: pantalla principal luego de inicio de sesión del tablero de control.</w:t>
      </w:r>
    </w:p>
    <w:p w14:paraId="0094A1C4" w14:textId="4A41CA9B" w:rsidR="00167883" w:rsidRDefault="00167883">
      <w:r>
        <w:rPr>
          <w:noProof/>
        </w:rPr>
        <w:lastRenderedPageBreak/>
        <w:drawing>
          <wp:inline distT="0" distB="0" distL="0" distR="0" wp14:anchorId="71BAFDF9" wp14:editId="3AAE42B4">
            <wp:extent cx="5400040" cy="303593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686A1" w14:textId="64EFD523" w:rsidR="00167883" w:rsidRDefault="00167883">
      <w:r>
        <w:t xml:space="preserve">Usuario </w:t>
      </w:r>
      <w:proofErr w:type="spellStart"/>
      <w:r>
        <w:t>etorres</w:t>
      </w:r>
      <w:proofErr w:type="spellEnd"/>
      <w:r>
        <w:t xml:space="preserve">: formato de los gráficos a mostrar con información procedente de la </w:t>
      </w:r>
      <w:proofErr w:type="spellStart"/>
      <w:r>
        <w:t>bd</w:t>
      </w:r>
      <w:proofErr w:type="spellEnd"/>
      <w:r>
        <w:t>.</w:t>
      </w:r>
    </w:p>
    <w:p w14:paraId="5FD08F6E" w14:textId="65520474" w:rsidR="005D7954" w:rsidRDefault="005D7954">
      <w:r>
        <w:rPr>
          <w:noProof/>
        </w:rPr>
        <w:drawing>
          <wp:inline distT="0" distB="0" distL="0" distR="0" wp14:anchorId="15ABA3BA" wp14:editId="44A8D2F5">
            <wp:extent cx="5400040" cy="303593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C749" w14:textId="34D53BC6" w:rsidR="00C955C6" w:rsidRDefault="00C955C6">
      <w:r>
        <w:rPr>
          <w:noProof/>
        </w:rPr>
        <w:lastRenderedPageBreak/>
        <w:drawing>
          <wp:inline distT="0" distB="0" distL="0" distR="0" wp14:anchorId="7362F4FE" wp14:editId="19E25688">
            <wp:extent cx="5400040" cy="3035935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1E3A0D2" w14:textId="580CACEB" w:rsidR="00897B15" w:rsidRDefault="00897B15">
      <w:r>
        <w:t xml:space="preserve">Usuario </w:t>
      </w:r>
      <w:proofErr w:type="spellStart"/>
      <w:r>
        <w:t>etorres</w:t>
      </w:r>
      <w:proofErr w:type="spellEnd"/>
      <w:r>
        <w:t xml:space="preserve">: función principal del tablero de control en donde se generan los marcadores con la </w:t>
      </w:r>
      <w:r w:rsidR="002F2CE1">
        <w:t>A</w:t>
      </w:r>
      <w:r>
        <w:t xml:space="preserve">pi de Google </w:t>
      </w:r>
      <w:proofErr w:type="spellStart"/>
      <w:r>
        <w:t>maps</w:t>
      </w:r>
      <w:proofErr w:type="spellEnd"/>
    </w:p>
    <w:p w14:paraId="221BF1BE" w14:textId="27DA36CC" w:rsidR="00912D72" w:rsidRDefault="00912D72">
      <w:r>
        <w:rPr>
          <w:noProof/>
        </w:rPr>
        <w:drawing>
          <wp:inline distT="0" distB="0" distL="0" distR="0" wp14:anchorId="10718874" wp14:editId="2ED476B1">
            <wp:extent cx="5400040" cy="303593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5096C" w14:textId="61F545E5" w:rsidR="00912D72" w:rsidRDefault="00912D72">
      <w:r>
        <w:t xml:space="preserve">Usuario </w:t>
      </w:r>
      <w:proofErr w:type="spellStart"/>
      <w:r>
        <w:t>etorres</w:t>
      </w:r>
      <w:proofErr w:type="spellEnd"/>
      <w:r>
        <w:t xml:space="preserve">: </w:t>
      </w:r>
      <w:proofErr w:type="spellStart"/>
      <w:r>
        <w:t>If</w:t>
      </w:r>
      <w:proofErr w:type="spellEnd"/>
      <w:r>
        <w:t xml:space="preserve"> referentes al marcador de la sucursal de cual se desea mostrar información en cada uno de los dos gráficos.</w:t>
      </w:r>
      <w:r w:rsidR="00C11C23">
        <w:t xml:space="preserve"> Datos provenientes de funciones de las vistas de información de la </w:t>
      </w:r>
      <w:proofErr w:type="spellStart"/>
      <w:r w:rsidR="00C11C23">
        <w:t>bd</w:t>
      </w:r>
      <w:proofErr w:type="spellEnd"/>
    </w:p>
    <w:p w14:paraId="7B7DAF69" w14:textId="10649CFB" w:rsidR="00912D72" w:rsidRDefault="00912D72">
      <w:r>
        <w:rPr>
          <w:noProof/>
        </w:rPr>
        <w:lastRenderedPageBreak/>
        <w:drawing>
          <wp:inline distT="0" distB="0" distL="0" distR="0" wp14:anchorId="06F4C5F3" wp14:editId="548D28DF">
            <wp:extent cx="5400040" cy="303593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70652" w14:textId="7B595792" w:rsidR="00031C33" w:rsidRDefault="00031C33">
      <w:r>
        <w:t xml:space="preserve">Usuario </w:t>
      </w:r>
      <w:proofErr w:type="spellStart"/>
      <w:r>
        <w:t>etorres</w:t>
      </w:r>
      <w:proofErr w:type="spellEnd"/>
      <w:r>
        <w:t xml:space="preserve">: cambios realizados en </w:t>
      </w:r>
      <w:proofErr w:type="spellStart"/>
      <w:r>
        <w:t>github</w:t>
      </w:r>
      <w:proofErr w:type="spellEnd"/>
    </w:p>
    <w:p w14:paraId="2D816457" w14:textId="50276D80" w:rsidR="00031C33" w:rsidRDefault="00031C33">
      <w:r>
        <w:rPr>
          <w:noProof/>
        </w:rPr>
        <w:drawing>
          <wp:inline distT="0" distB="0" distL="0" distR="0" wp14:anchorId="6C63034A" wp14:editId="5C399EAE">
            <wp:extent cx="5400040" cy="303593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755E4" w14:textId="2C040A43" w:rsidR="00A942BB" w:rsidRDefault="00A942BB"/>
    <w:sectPr w:rsidR="00A942BB">
      <w:headerReference w:type="default" r:id="rId47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2D30C86" w14:textId="77777777" w:rsidR="007602E4" w:rsidRDefault="007602E4" w:rsidP="001F1F4E">
      <w:pPr>
        <w:spacing w:after="0" w:line="240" w:lineRule="auto"/>
      </w:pPr>
      <w:r>
        <w:separator/>
      </w:r>
    </w:p>
  </w:endnote>
  <w:endnote w:type="continuationSeparator" w:id="0">
    <w:p w14:paraId="15C7B8CF" w14:textId="77777777" w:rsidR="007602E4" w:rsidRDefault="007602E4" w:rsidP="001F1F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600D266" w14:textId="77777777" w:rsidR="007602E4" w:rsidRDefault="007602E4" w:rsidP="001F1F4E">
      <w:pPr>
        <w:spacing w:after="0" w:line="240" w:lineRule="auto"/>
      </w:pPr>
      <w:r>
        <w:separator/>
      </w:r>
    </w:p>
  </w:footnote>
  <w:footnote w:type="continuationSeparator" w:id="0">
    <w:p w14:paraId="2AB63FD8" w14:textId="77777777" w:rsidR="007602E4" w:rsidRDefault="007602E4" w:rsidP="001F1F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271E7C" w14:textId="6A459995" w:rsidR="001F1F4E" w:rsidRDefault="001F1F4E">
    <w:pPr>
      <w:pStyle w:val="Encabezado"/>
    </w:pPr>
    <w:r>
      <w:t>MSIS</w:t>
    </w:r>
    <w:r>
      <w:tab/>
      <w:t>TECNOLOGÍAS WEB</w:t>
    </w:r>
    <w:r>
      <w:tab/>
      <w:t>ESPOL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2480"/>
    <w:rsid w:val="00031C33"/>
    <w:rsid w:val="00105D88"/>
    <w:rsid w:val="00167883"/>
    <w:rsid w:val="001F1F4E"/>
    <w:rsid w:val="002073A1"/>
    <w:rsid w:val="002F2CE1"/>
    <w:rsid w:val="003F1109"/>
    <w:rsid w:val="004B7CFB"/>
    <w:rsid w:val="005D7954"/>
    <w:rsid w:val="005F7B17"/>
    <w:rsid w:val="006C2E5F"/>
    <w:rsid w:val="007602E4"/>
    <w:rsid w:val="007E2480"/>
    <w:rsid w:val="007F6100"/>
    <w:rsid w:val="00897B15"/>
    <w:rsid w:val="008E3A15"/>
    <w:rsid w:val="008F7A12"/>
    <w:rsid w:val="00912D72"/>
    <w:rsid w:val="009A11D4"/>
    <w:rsid w:val="00A87DEF"/>
    <w:rsid w:val="00A942BB"/>
    <w:rsid w:val="00B7114F"/>
    <w:rsid w:val="00C11C23"/>
    <w:rsid w:val="00C955C6"/>
    <w:rsid w:val="00CA4898"/>
    <w:rsid w:val="00FA69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E2994C"/>
  <w15:chartTrackingRefBased/>
  <w15:docId w15:val="{EAD2F4B5-E82E-4334-B2E9-10A25BA7E9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B7114F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1F1F4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F1F4E"/>
  </w:style>
  <w:style w:type="paragraph" w:styleId="Piedepgina">
    <w:name w:val="footer"/>
    <w:basedOn w:val="Normal"/>
    <w:link w:val="PiedepginaCar"/>
    <w:uiPriority w:val="99"/>
    <w:unhideWhenUsed/>
    <w:rsid w:val="001F1F4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F1F4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21</Pages>
  <Words>183</Words>
  <Characters>1007</Characters>
  <Application>Microsoft Office Word</Application>
  <DocSecurity>0</DocSecurity>
  <Lines>8</Lines>
  <Paragraphs>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Gabby</dc:creator>
  <cp:keywords/>
  <dc:description/>
  <cp:lastModifiedBy>Ericka</cp:lastModifiedBy>
  <cp:revision>14</cp:revision>
  <dcterms:created xsi:type="dcterms:W3CDTF">2018-04-15T01:58:00Z</dcterms:created>
  <dcterms:modified xsi:type="dcterms:W3CDTF">2018-04-15T19:55:00Z</dcterms:modified>
</cp:coreProperties>
</file>